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4AC" w:rsidRDefault="00A544AC" w:rsidP="00A544AC">
      <w:bookmarkStart w:id="0" w:name="_GoBack"/>
      <w:bookmarkEnd w:id="0"/>
      <w:r>
        <w:t>Dragi učenici,</w:t>
      </w:r>
    </w:p>
    <w:p w:rsidR="00A544AC" w:rsidRDefault="00A544AC" w:rsidP="00A544AC">
      <w:r>
        <w:t>Vaš zadatak iz Kluba kulture za ovaj period učenja na daljinu je sledeći:</w:t>
      </w:r>
    </w:p>
    <w:p w:rsidR="00A544AC" w:rsidRDefault="00A544AC" w:rsidP="00A544AC">
      <w:r>
        <w:t>Čitajte i rešavajte sa svojim ukućanima zagonetne priče Uroša Petrovića.</w:t>
      </w:r>
    </w:p>
    <w:p w:rsidR="00A544AC" w:rsidRPr="00A544AC" w:rsidRDefault="00A544AC" w:rsidP="00A544AC">
      <w:pPr>
        <w:rPr>
          <w:lang w:val="it-IT"/>
        </w:rPr>
      </w:pPr>
      <w:r w:rsidRPr="00A544AC">
        <w:rPr>
          <w:lang w:val="it-IT"/>
        </w:rPr>
        <w:t>Želim vam svima dobro zdravlje!</w:t>
      </w:r>
    </w:p>
    <w:p w:rsidR="00A544AC" w:rsidRDefault="00A544AC" w:rsidP="00A544AC">
      <w:r>
        <w:t>MT</w:t>
      </w:r>
    </w:p>
    <w:p w:rsidR="00AD2C39" w:rsidRDefault="00AD2C39"/>
    <w:sectPr w:rsidR="00AD2C39" w:rsidSect="00AD2C3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doNotDisplayPageBoundarie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4AC"/>
    <w:rsid w:val="00637428"/>
    <w:rsid w:val="00706755"/>
    <w:rsid w:val="007B2482"/>
    <w:rsid w:val="00A544AC"/>
    <w:rsid w:val="00AD2C39"/>
    <w:rsid w:val="00EC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4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4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Vladimir Risimovic</cp:lastModifiedBy>
  <cp:revision>2</cp:revision>
  <dcterms:created xsi:type="dcterms:W3CDTF">2020-03-26T08:14:00Z</dcterms:created>
  <dcterms:modified xsi:type="dcterms:W3CDTF">2020-03-26T08:14:00Z</dcterms:modified>
</cp:coreProperties>
</file>